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2486" w14:textId="66B31674" w:rsidR="00CA6314" w:rsidRPr="00525DE7" w:rsidRDefault="00AC6AFB" w:rsidP="00871093">
      <w:pPr>
        <w:jc w:val="center"/>
        <w:rPr>
          <w:rFonts w:ascii="Times New Roman" w:hAnsi="Times New Roman" w:cs="Times New Roman"/>
          <w:sz w:val="36"/>
          <w:szCs w:val="36"/>
        </w:rPr>
      </w:pPr>
      <w:r w:rsidRPr="00525DE7">
        <w:rPr>
          <w:rFonts w:ascii="Times New Roman" w:hAnsi="Times New Roman" w:cs="Times New Roman"/>
          <w:sz w:val="36"/>
          <w:szCs w:val="36"/>
        </w:rPr>
        <w:t>Grupa I Maluchy</w:t>
      </w:r>
    </w:p>
    <w:p w14:paraId="74AC00A5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Augustyn Karol</w:t>
      </w:r>
    </w:p>
    <w:p w14:paraId="05A19D3A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Borycka Luiza</w:t>
      </w:r>
    </w:p>
    <w:p w14:paraId="2419611C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Chałupka Antoni</w:t>
      </w:r>
      <w:r w:rsidR="00DD27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CAF3AFF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Chrząszcz Kornelia</w:t>
      </w:r>
    </w:p>
    <w:p w14:paraId="697741F2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Dąbrowski Wiktor</w:t>
      </w:r>
    </w:p>
    <w:p w14:paraId="1F29BDC1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Gawlikowska Kaja</w:t>
      </w:r>
    </w:p>
    <w:p w14:paraId="1F614A9D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Gwiazda Zofia</w:t>
      </w:r>
    </w:p>
    <w:p w14:paraId="72783708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Krupiński Kacper</w:t>
      </w:r>
    </w:p>
    <w:p w14:paraId="08E4317C" w14:textId="77777777" w:rsidR="00AC6AFB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Łukaszek Kinga</w:t>
      </w:r>
    </w:p>
    <w:p w14:paraId="354B1406" w14:textId="77777777" w:rsidR="00BD2BAE" w:rsidRPr="00073AD4" w:rsidRDefault="00BD2BAE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AD4">
        <w:rPr>
          <w:rFonts w:ascii="Times New Roman" w:hAnsi="Times New Roman" w:cs="Times New Roman"/>
          <w:color w:val="000000" w:themeColor="text1"/>
          <w:sz w:val="28"/>
          <w:szCs w:val="28"/>
        </w:rPr>
        <w:t>Mroczko Rozalia</w:t>
      </w:r>
      <w:r w:rsidR="00073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C4C09F1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Olszewska Aleksandra</w:t>
      </w:r>
    </w:p>
    <w:p w14:paraId="2C261B46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Podgórna Natalia</w:t>
      </w:r>
    </w:p>
    <w:p w14:paraId="4CF11329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Widurski Piotr</w:t>
      </w:r>
    </w:p>
    <w:p w14:paraId="5778F7B7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Wrona Szymon</w:t>
      </w:r>
    </w:p>
    <w:p w14:paraId="56C40FEE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Stępień Antonina</w:t>
      </w:r>
    </w:p>
    <w:p w14:paraId="3AA3FF3E" w14:textId="77777777" w:rsidR="00AC6AFB" w:rsidRPr="00525DE7" w:rsidRDefault="00AC6AFB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Zbróg Tymoteusz</w:t>
      </w:r>
    </w:p>
    <w:p w14:paraId="4083C8F0" w14:textId="77777777" w:rsidR="005C74D1" w:rsidRPr="00525DE7" w:rsidRDefault="005C74D1" w:rsidP="00525DE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Krzysztofek Kacper</w:t>
      </w:r>
      <w:r w:rsidR="00DD27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C069BE" w14:textId="77777777" w:rsidR="005C74D1" w:rsidRPr="00525DE7" w:rsidRDefault="005C74D1" w:rsidP="00525DE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525DE7">
        <w:rPr>
          <w:rFonts w:ascii="Times New Roman" w:hAnsi="Times New Roman" w:cs="Times New Roman"/>
          <w:sz w:val="28"/>
          <w:szCs w:val="28"/>
        </w:rPr>
        <w:t>Wolanin Adam</w:t>
      </w:r>
      <w:r w:rsidR="00DD27F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A56D98" w14:textId="77777777" w:rsidR="00AC6AFB" w:rsidRDefault="00AC6AFB" w:rsidP="00525DE7">
      <w:pPr>
        <w:ind w:left="360"/>
        <w:rPr>
          <w:sz w:val="36"/>
          <w:szCs w:val="36"/>
        </w:rPr>
      </w:pPr>
    </w:p>
    <w:p w14:paraId="7F6A5CAC" w14:textId="77777777" w:rsidR="00AC6AFB" w:rsidRPr="00AC6AFB" w:rsidRDefault="00AC6AFB" w:rsidP="00AC6AFB">
      <w:pPr>
        <w:rPr>
          <w:sz w:val="36"/>
          <w:szCs w:val="36"/>
        </w:rPr>
      </w:pPr>
    </w:p>
    <w:sectPr w:rsidR="00AC6AFB" w:rsidRPr="00AC6AFB" w:rsidSect="00CA6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21818"/>
    <w:multiLevelType w:val="hybridMultilevel"/>
    <w:tmpl w:val="CAF0D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0049D"/>
    <w:multiLevelType w:val="hybridMultilevel"/>
    <w:tmpl w:val="624208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E3AA2"/>
    <w:multiLevelType w:val="hybridMultilevel"/>
    <w:tmpl w:val="43B85C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AFB"/>
    <w:rsid w:val="00073AD4"/>
    <w:rsid w:val="000E671A"/>
    <w:rsid w:val="003B60B6"/>
    <w:rsid w:val="00525DE7"/>
    <w:rsid w:val="005C74D1"/>
    <w:rsid w:val="00630DDA"/>
    <w:rsid w:val="00685234"/>
    <w:rsid w:val="00871093"/>
    <w:rsid w:val="009D17D0"/>
    <w:rsid w:val="00AC6AFB"/>
    <w:rsid w:val="00BD2BAE"/>
    <w:rsid w:val="00CA6314"/>
    <w:rsid w:val="00DB28E7"/>
    <w:rsid w:val="00D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4F23"/>
  <w15:docId w15:val="{B97669BE-65F1-431F-853F-62A8DB9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3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Stanisława Stępień</cp:lastModifiedBy>
  <cp:revision>3</cp:revision>
  <dcterms:created xsi:type="dcterms:W3CDTF">2020-08-28T11:58:00Z</dcterms:created>
  <dcterms:modified xsi:type="dcterms:W3CDTF">2020-08-31T07:40:00Z</dcterms:modified>
</cp:coreProperties>
</file>