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F501F" w14:textId="4A1EC420" w:rsidR="00D41E8C" w:rsidRPr="00ED700E" w:rsidRDefault="007D167F" w:rsidP="007D167F">
      <w:pPr>
        <w:jc w:val="center"/>
        <w:rPr>
          <w:rFonts w:ascii="Times New Roman" w:hAnsi="Times New Roman" w:cs="Times New Roman"/>
          <w:bCs/>
        </w:rPr>
      </w:pPr>
      <w:r w:rsidRPr="00ED700E">
        <w:rPr>
          <w:rFonts w:ascii="Times New Roman" w:hAnsi="Times New Roman" w:cs="Times New Roman"/>
          <w:bCs/>
          <w:sz w:val="28"/>
          <w:szCs w:val="28"/>
        </w:rPr>
        <w:t xml:space="preserve">Grupa IV </w:t>
      </w:r>
      <w:r w:rsidR="002220DB">
        <w:rPr>
          <w:rFonts w:ascii="Times New Roman" w:hAnsi="Times New Roman" w:cs="Times New Roman"/>
          <w:bCs/>
          <w:sz w:val="28"/>
          <w:szCs w:val="28"/>
        </w:rPr>
        <w:t>–</w:t>
      </w:r>
      <w:r w:rsidRPr="00ED70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700E" w:rsidRPr="00ED700E">
        <w:rPr>
          <w:rFonts w:ascii="Times New Roman" w:hAnsi="Times New Roman" w:cs="Times New Roman"/>
          <w:bCs/>
          <w:sz w:val="28"/>
          <w:szCs w:val="28"/>
        </w:rPr>
        <w:t>z</w:t>
      </w:r>
      <w:r w:rsidRPr="00ED700E">
        <w:rPr>
          <w:rFonts w:ascii="Times New Roman" w:hAnsi="Times New Roman" w:cs="Times New Roman"/>
          <w:bCs/>
          <w:sz w:val="28"/>
          <w:szCs w:val="28"/>
        </w:rPr>
        <w:t>erówka</w:t>
      </w:r>
    </w:p>
    <w:p w14:paraId="36C17D7E" w14:textId="77777777" w:rsidR="007D167F" w:rsidRPr="00ED700E" w:rsidRDefault="007D167F" w:rsidP="007D167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ED700E">
        <w:rPr>
          <w:rFonts w:ascii="Times New Roman" w:hAnsi="Times New Roman" w:cs="Times New Roman"/>
          <w:bCs/>
          <w:sz w:val="28"/>
          <w:szCs w:val="28"/>
        </w:rPr>
        <w:t>Banaś Katarzyna</w:t>
      </w:r>
    </w:p>
    <w:p w14:paraId="37F82882" w14:textId="77777777" w:rsidR="007D167F" w:rsidRPr="00ED700E" w:rsidRDefault="007D167F" w:rsidP="007D167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ED700E">
        <w:rPr>
          <w:rFonts w:ascii="Times New Roman" w:hAnsi="Times New Roman" w:cs="Times New Roman"/>
          <w:bCs/>
          <w:sz w:val="28"/>
          <w:szCs w:val="28"/>
        </w:rPr>
        <w:t>Detka Mieszko</w:t>
      </w:r>
    </w:p>
    <w:p w14:paraId="4636E5FB" w14:textId="77777777" w:rsidR="007D167F" w:rsidRPr="00ED700E" w:rsidRDefault="007D167F" w:rsidP="007D167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ED700E">
        <w:rPr>
          <w:rFonts w:ascii="Times New Roman" w:hAnsi="Times New Roman" w:cs="Times New Roman"/>
          <w:bCs/>
          <w:sz w:val="28"/>
          <w:szCs w:val="28"/>
        </w:rPr>
        <w:t>Kobryn Jan</w:t>
      </w:r>
    </w:p>
    <w:p w14:paraId="4321B775" w14:textId="77777777" w:rsidR="007D167F" w:rsidRPr="00ED700E" w:rsidRDefault="007D167F" w:rsidP="007D167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ED700E">
        <w:rPr>
          <w:rFonts w:ascii="Times New Roman" w:hAnsi="Times New Roman" w:cs="Times New Roman"/>
          <w:bCs/>
          <w:sz w:val="28"/>
          <w:szCs w:val="28"/>
        </w:rPr>
        <w:t>Kuncewicz Wojciech</w:t>
      </w:r>
    </w:p>
    <w:p w14:paraId="7F87E535" w14:textId="77777777" w:rsidR="007D167F" w:rsidRPr="00ED700E" w:rsidRDefault="007D167F" w:rsidP="007D167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ED700E">
        <w:rPr>
          <w:rFonts w:ascii="Times New Roman" w:hAnsi="Times New Roman" w:cs="Times New Roman"/>
          <w:bCs/>
          <w:sz w:val="28"/>
          <w:szCs w:val="28"/>
        </w:rPr>
        <w:t>Michalak Anna</w:t>
      </w:r>
    </w:p>
    <w:p w14:paraId="1B711D10" w14:textId="77777777" w:rsidR="007D167F" w:rsidRPr="00ED700E" w:rsidRDefault="007D167F" w:rsidP="007D167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ED700E">
        <w:rPr>
          <w:rFonts w:ascii="Times New Roman" w:hAnsi="Times New Roman" w:cs="Times New Roman"/>
          <w:bCs/>
          <w:sz w:val="28"/>
          <w:szCs w:val="28"/>
        </w:rPr>
        <w:t>Zelek Ignacy</w:t>
      </w:r>
    </w:p>
    <w:p w14:paraId="5D74BD90" w14:textId="77777777" w:rsidR="007D167F" w:rsidRPr="00ED700E" w:rsidRDefault="007D167F" w:rsidP="007D167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ED700E">
        <w:rPr>
          <w:rFonts w:ascii="Times New Roman" w:hAnsi="Times New Roman" w:cs="Times New Roman"/>
          <w:bCs/>
          <w:sz w:val="28"/>
          <w:szCs w:val="28"/>
        </w:rPr>
        <w:t>Sperczyńska Lena</w:t>
      </w:r>
    </w:p>
    <w:p w14:paraId="6299137A" w14:textId="77777777" w:rsidR="007D167F" w:rsidRPr="00ED700E" w:rsidRDefault="007D167F" w:rsidP="007D167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ED700E">
        <w:rPr>
          <w:rFonts w:ascii="Times New Roman" w:hAnsi="Times New Roman" w:cs="Times New Roman"/>
          <w:bCs/>
          <w:sz w:val="28"/>
          <w:szCs w:val="28"/>
        </w:rPr>
        <w:t>Strzygowski Adam</w:t>
      </w:r>
    </w:p>
    <w:p w14:paraId="258D2B2E" w14:textId="77777777" w:rsidR="007D167F" w:rsidRPr="00ED700E" w:rsidRDefault="007D167F" w:rsidP="007D167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ED700E">
        <w:rPr>
          <w:rFonts w:ascii="Times New Roman" w:hAnsi="Times New Roman" w:cs="Times New Roman"/>
          <w:bCs/>
          <w:sz w:val="28"/>
          <w:szCs w:val="28"/>
        </w:rPr>
        <w:t>Szewczyk Amelia</w:t>
      </w:r>
    </w:p>
    <w:p w14:paraId="33BE40DA" w14:textId="77777777" w:rsidR="007D167F" w:rsidRPr="00ED700E" w:rsidRDefault="007D167F" w:rsidP="007D167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ED700E">
        <w:rPr>
          <w:rFonts w:ascii="Times New Roman" w:hAnsi="Times New Roman" w:cs="Times New Roman"/>
          <w:bCs/>
          <w:sz w:val="28"/>
          <w:szCs w:val="28"/>
        </w:rPr>
        <w:t>Woźniak Aleksander</w:t>
      </w:r>
    </w:p>
    <w:p w14:paraId="24CACD6E" w14:textId="77777777" w:rsidR="007D167F" w:rsidRPr="00ED700E" w:rsidRDefault="007D167F" w:rsidP="007D167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ED700E">
        <w:rPr>
          <w:rFonts w:ascii="Times New Roman" w:hAnsi="Times New Roman" w:cs="Times New Roman"/>
          <w:bCs/>
          <w:sz w:val="28"/>
          <w:szCs w:val="28"/>
        </w:rPr>
        <w:t>Zieja Kornelia</w:t>
      </w:r>
    </w:p>
    <w:p w14:paraId="1337AD76" w14:textId="77777777" w:rsidR="007D167F" w:rsidRPr="00ED700E" w:rsidRDefault="007D167F" w:rsidP="007D167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ED700E">
        <w:rPr>
          <w:rFonts w:ascii="Times New Roman" w:hAnsi="Times New Roman" w:cs="Times New Roman"/>
          <w:bCs/>
          <w:sz w:val="28"/>
          <w:szCs w:val="28"/>
        </w:rPr>
        <w:t>Gredka Lena</w:t>
      </w:r>
    </w:p>
    <w:p w14:paraId="77988277" w14:textId="09F61F13" w:rsidR="00ED700E" w:rsidRDefault="00ED700E" w:rsidP="007D167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Bębacz Aleksandra </w:t>
      </w:r>
    </w:p>
    <w:p w14:paraId="5A0639B1" w14:textId="6324031E" w:rsidR="007D167F" w:rsidRPr="00ED700E" w:rsidRDefault="007D167F" w:rsidP="007D167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ED700E">
        <w:rPr>
          <w:rFonts w:ascii="Times New Roman" w:hAnsi="Times New Roman" w:cs="Times New Roman"/>
          <w:bCs/>
          <w:sz w:val="28"/>
          <w:szCs w:val="28"/>
        </w:rPr>
        <w:t>Czerwińska Maja</w:t>
      </w:r>
    </w:p>
    <w:p w14:paraId="3BE0337D" w14:textId="77777777" w:rsidR="007D167F" w:rsidRPr="00ED700E" w:rsidRDefault="007D167F" w:rsidP="007D167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ED700E">
        <w:rPr>
          <w:rFonts w:ascii="Times New Roman" w:hAnsi="Times New Roman" w:cs="Times New Roman"/>
          <w:bCs/>
          <w:sz w:val="28"/>
          <w:szCs w:val="28"/>
        </w:rPr>
        <w:t>Chrząszcz Marcelina</w:t>
      </w:r>
    </w:p>
    <w:p w14:paraId="23240360" w14:textId="77777777" w:rsidR="007D167F" w:rsidRPr="00ED700E" w:rsidRDefault="007D167F" w:rsidP="007D167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ED700E">
        <w:rPr>
          <w:rFonts w:ascii="Times New Roman" w:hAnsi="Times New Roman" w:cs="Times New Roman"/>
          <w:bCs/>
          <w:sz w:val="28"/>
          <w:szCs w:val="28"/>
        </w:rPr>
        <w:t>Grabka Gabryś</w:t>
      </w:r>
    </w:p>
    <w:p w14:paraId="37A23FDC" w14:textId="77777777" w:rsidR="007D167F" w:rsidRPr="00ED700E" w:rsidRDefault="007D167F" w:rsidP="007D167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ED700E">
        <w:rPr>
          <w:rFonts w:ascii="Times New Roman" w:hAnsi="Times New Roman" w:cs="Times New Roman"/>
          <w:bCs/>
          <w:sz w:val="28"/>
          <w:szCs w:val="28"/>
        </w:rPr>
        <w:t>Konopka Antoni</w:t>
      </w:r>
    </w:p>
    <w:p w14:paraId="6678A76C" w14:textId="1904AB15" w:rsidR="007D167F" w:rsidRPr="00ED700E" w:rsidRDefault="00ED700E" w:rsidP="007D167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Sałek Jagoda</w:t>
      </w:r>
    </w:p>
    <w:p w14:paraId="3DBBC588" w14:textId="77777777" w:rsidR="007D167F" w:rsidRPr="00ED700E" w:rsidRDefault="004C59B4" w:rsidP="007D167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ED700E">
        <w:rPr>
          <w:rFonts w:ascii="Times New Roman" w:hAnsi="Times New Roman" w:cs="Times New Roman"/>
          <w:bCs/>
          <w:sz w:val="28"/>
          <w:szCs w:val="28"/>
        </w:rPr>
        <w:t>Śniegulska Aleksandra</w:t>
      </w:r>
    </w:p>
    <w:p w14:paraId="796A5750" w14:textId="77777777" w:rsidR="008D638E" w:rsidRPr="00ED700E" w:rsidRDefault="008D638E" w:rsidP="008D638E">
      <w:pPr>
        <w:rPr>
          <w:rFonts w:ascii="Times New Roman" w:hAnsi="Times New Roman" w:cs="Times New Roman"/>
          <w:bCs/>
          <w:sz w:val="24"/>
          <w:szCs w:val="24"/>
        </w:rPr>
      </w:pPr>
    </w:p>
    <w:p w14:paraId="7FA49736" w14:textId="77777777" w:rsidR="008D638E" w:rsidRPr="00ED700E" w:rsidRDefault="008D638E" w:rsidP="008D638E">
      <w:pPr>
        <w:rPr>
          <w:rFonts w:ascii="Times New Roman" w:hAnsi="Times New Roman" w:cs="Times New Roman"/>
          <w:bCs/>
          <w:sz w:val="24"/>
          <w:szCs w:val="24"/>
        </w:rPr>
      </w:pPr>
    </w:p>
    <w:p w14:paraId="6849FC42" w14:textId="77777777" w:rsidR="008D638E" w:rsidRPr="00ED700E" w:rsidRDefault="008D638E" w:rsidP="008D638E">
      <w:pPr>
        <w:rPr>
          <w:rFonts w:ascii="Times New Roman" w:hAnsi="Times New Roman" w:cs="Times New Roman"/>
          <w:bCs/>
          <w:sz w:val="24"/>
          <w:szCs w:val="24"/>
        </w:rPr>
      </w:pPr>
      <w:r w:rsidRPr="00ED700E">
        <w:rPr>
          <w:rFonts w:ascii="Times New Roman" w:hAnsi="Times New Roman" w:cs="Times New Roman"/>
          <w:bCs/>
          <w:sz w:val="24"/>
          <w:szCs w:val="24"/>
        </w:rPr>
        <w:t>7 dzieci – 5 letnich</w:t>
      </w:r>
    </w:p>
    <w:p w14:paraId="795F63BD" w14:textId="77777777" w:rsidR="008D638E" w:rsidRPr="00ED700E" w:rsidRDefault="008D638E" w:rsidP="008D638E">
      <w:pPr>
        <w:rPr>
          <w:rFonts w:ascii="Times New Roman" w:hAnsi="Times New Roman" w:cs="Times New Roman"/>
          <w:bCs/>
          <w:sz w:val="24"/>
          <w:szCs w:val="24"/>
        </w:rPr>
      </w:pPr>
      <w:r w:rsidRPr="00ED700E">
        <w:rPr>
          <w:rFonts w:ascii="Times New Roman" w:hAnsi="Times New Roman" w:cs="Times New Roman"/>
          <w:bCs/>
          <w:sz w:val="24"/>
          <w:szCs w:val="24"/>
        </w:rPr>
        <w:t>12 dzieci – 6 letnich</w:t>
      </w:r>
    </w:p>
    <w:sectPr w:rsidR="008D638E" w:rsidRPr="00ED700E" w:rsidSect="00D41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FE6530"/>
    <w:multiLevelType w:val="hybridMultilevel"/>
    <w:tmpl w:val="5FDCD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167F"/>
    <w:rsid w:val="00005E82"/>
    <w:rsid w:val="002220DB"/>
    <w:rsid w:val="003B28E6"/>
    <w:rsid w:val="003D17A8"/>
    <w:rsid w:val="004B38BA"/>
    <w:rsid w:val="004C59B4"/>
    <w:rsid w:val="005E1FBB"/>
    <w:rsid w:val="007D167F"/>
    <w:rsid w:val="00870BDC"/>
    <w:rsid w:val="008D638E"/>
    <w:rsid w:val="00967F92"/>
    <w:rsid w:val="00B46D6C"/>
    <w:rsid w:val="00D41E8C"/>
    <w:rsid w:val="00ED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EED24"/>
  <w15:docId w15:val="{22BA89C0-661A-4297-AEF0-93DE3D5B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E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1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Stanisława Stępień</cp:lastModifiedBy>
  <cp:revision>5</cp:revision>
  <dcterms:created xsi:type="dcterms:W3CDTF">2020-08-28T12:00:00Z</dcterms:created>
  <dcterms:modified xsi:type="dcterms:W3CDTF">2020-08-31T07:52:00Z</dcterms:modified>
</cp:coreProperties>
</file>