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E0FF" w14:textId="77777777" w:rsidR="00D621AF" w:rsidRDefault="00A72EFA">
      <w:r>
        <w:rPr>
          <w:noProof/>
        </w:rPr>
        <w:drawing>
          <wp:inline distT="0" distB="0" distL="0" distR="0" wp14:anchorId="1ED5D58B" wp14:editId="0C6DF111">
            <wp:extent cx="6752761" cy="8697433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91" cy="87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5222" w14:textId="77777777" w:rsidR="00A72EFA" w:rsidRDefault="00A72EFA"/>
    <w:p w14:paraId="66119E5E" w14:textId="77777777" w:rsidR="00A72EFA" w:rsidRDefault="00A72EFA"/>
    <w:p w14:paraId="4CF568F2" w14:textId="77777777" w:rsidR="00A72EFA" w:rsidRDefault="00A72EFA"/>
    <w:p w14:paraId="7DC7DBDC" w14:textId="77777777" w:rsidR="00A72EFA" w:rsidRDefault="00A72EFA"/>
    <w:p w14:paraId="774A7FDA" w14:textId="77777777" w:rsidR="00A72EFA" w:rsidRDefault="00A72EFA">
      <w:r>
        <w:rPr>
          <w:noProof/>
        </w:rPr>
        <w:drawing>
          <wp:inline distT="0" distB="0" distL="0" distR="0" wp14:anchorId="70C5DC29" wp14:editId="719BF991">
            <wp:extent cx="6934743" cy="9105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51" cy="91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D4FF" w14:textId="77777777" w:rsidR="00A72EFA" w:rsidRDefault="00A72EFA"/>
    <w:p w14:paraId="2D52E56C" w14:textId="77777777" w:rsidR="00A72EFA" w:rsidRDefault="00A72EFA">
      <w:r>
        <w:lastRenderedPageBreak/>
        <w:t>Rysuj po śladzie drogi ślimaków. Staraj się nie odrywać kredki od kartki. Pokoloruj rysunek.</w:t>
      </w:r>
    </w:p>
    <w:p w14:paraId="60382F35" w14:textId="77777777" w:rsidR="00A72EFA" w:rsidRDefault="00A72EFA">
      <w:r>
        <w:rPr>
          <w:noProof/>
        </w:rPr>
        <w:drawing>
          <wp:inline distT="0" distB="0" distL="0" distR="0" wp14:anchorId="07C22671" wp14:editId="3E496CC8">
            <wp:extent cx="6645910" cy="9424670"/>
            <wp:effectExtent l="0" t="0" r="254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FCF6" w14:textId="77777777" w:rsidR="00A72EFA" w:rsidRDefault="00A72EFA">
      <w:r>
        <w:lastRenderedPageBreak/>
        <w:t xml:space="preserve">Rysuj po śladzie. Pokoloruj rysunek. Jaka to pogoda? </w:t>
      </w:r>
    </w:p>
    <w:p w14:paraId="24305B1C" w14:textId="77777777" w:rsidR="00A72EFA" w:rsidRDefault="00A72EFA"/>
    <w:p w14:paraId="6E2410AB" w14:textId="77777777" w:rsidR="00A72EFA" w:rsidRDefault="00A72EFA">
      <w:r>
        <w:rPr>
          <w:noProof/>
        </w:rPr>
        <w:drawing>
          <wp:inline distT="0" distB="0" distL="0" distR="0" wp14:anchorId="21DF032F" wp14:editId="0389E357">
            <wp:extent cx="6602819" cy="8799332"/>
            <wp:effectExtent l="0" t="0" r="762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815" cy="881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659B" w14:textId="77777777" w:rsidR="00A72EFA" w:rsidRDefault="00A72EFA"/>
    <w:p w14:paraId="3C66E451" w14:textId="77777777" w:rsidR="007E4829" w:rsidRDefault="007E4829">
      <w:r>
        <w:lastRenderedPageBreak/>
        <w:t xml:space="preserve">Można wykonać coś podobnego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51DEC0" w14:textId="77777777" w:rsidR="00A72EFA" w:rsidRDefault="00A72EFA" w:rsidP="007E4829">
      <w:pPr>
        <w:jc w:val="center"/>
      </w:pPr>
      <w:r>
        <w:rPr>
          <w:noProof/>
        </w:rPr>
        <w:drawing>
          <wp:inline distT="0" distB="0" distL="0" distR="0" wp14:anchorId="5BE33C19" wp14:editId="37856D77">
            <wp:extent cx="4066458" cy="541197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94" cy="54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5819" w14:textId="77777777" w:rsidR="007E4829" w:rsidRDefault="007E4829" w:rsidP="007E4829">
      <w:pPr>
        <w:jc w:val="center"/>
      </w:pPr>
    </w:p>
    <w:p w14:paraId="5ECF8395" w14:textId="77777777" w:rsidR="007E4829" w:rsidRDefault="007E4829" w:rsidP="007E4829">
      <w:pPr>
        <w:jc w:val="center"/>
      </w:pPr>
    </w:p>
    <w:p w14:paraId="59F7D66D" w14:textId="77777777" w:rsidR="007E4829" w:rsidRDefault="007E4829" w:rsidP="007E4829">
      <w:pPr>
        <w:jc w:val="center"/>
      </w:pPr>
    </w:p>
    <w:p w14:paraId="13E9F1A3" w14:textId="77777777" w:rsidR="007E4829" w:rsidRDefault="007E4829" w:rsidP="007E4829">
      <w:pPr>
        <w:jc w:val="center"/>
      </w:pPr>
    </w:p>
    <w:p w14:paraId="10E7AC1F" w14:textId="77777777" w:rsidR="007E4829" w:rsidRDefault="007E4829" w:rsidP="007E4829">
      <w:pPr>
        <w:jc w:val="center"/>
      </w:pPr>
    </w:p>
    <w:p w14:paraId="22C2D3B1" w14:textId="77777777" w:rsidR="007E4829" w:rsidRDefault="007E4829" w:rsidP="007E4829">
      <w:pPr>
        <w:jc w:val="center"/>
      </w:pPr>
    </w:p>
    <w:p w14:paraId="273FEA25" w14:textId="77777777" w:rsidR="007E4829" w:rsidRDefault="007E4829" w:rsidP="007E4829">
      <w:pPr>
        <w:jc w:val="center"/>
      </w:pPr>
    </w:p>
    <w:p w14:paraId="5A0653CC" w14:textId="77777777" w:rsidR="007E4829" w:rsidRDefault="007E4829" w:rsidP="007E4829">
      <w:pPr>
        <w:jc w:val="center"/>
      </w:pPr>
    </w:p>
    <w:p w14:paraId="3FC9A874" w14:textId="77777777" w:rsidR="007E4829" w:rsidRDefault="007E4829" w:rsidP="007E4829">
      <w:pPr>
        <w:jc w:val="center"/>
      </w:pPr>
    </w:p>
    <w:p w14:paraId="365040D5" w14:textId="77777777" w:rsidR="007E4829" w:rsidRDefault="007E4829" w:rsidP="007E4829">
      <w:pPr>
        <w:jc w:val="center"/>
      </w:pPr>
    </w:p>
    <w:p w14:paraId="3FD40B4A" w14:textId="77777777" w:rsidR="007E4829" w:rsidRDefault="007E4829" w:rsidP="007E4829">
      <w:pPr>
        <w:jc w:val="center"/>
      </w:pPr>
    </w:p>
    <w:p w14:paraId="44C1DC8A" w14:textId="77777777" w:rsidR="007E4829" w:rsidRDefault="007E4829" w:rsidP="007E4829">
      <w:pPr>
        <w:jc w:val="center"/>
      </w:pPr>
    </w:p>
    <w:p w14:paraId="5C367EFC" w14:textId="77777777" w:rsidR="007E4829" w:rsidRDefault="007E4829" w:rsidP="007E4829">
      <w:pPr>
        <w:jc w:val="center"/>
      </w:pPr>
    </w:p>
    <w:p w14:paraId="31B2761F" w14:textId="77777777" w:rsidR="007E4829" w:rsidRDefault="007E4829" w:rsidP="007E4829">
      <w:pPr>
        <w:jc w:val="center"/>
      </w:pPr>
    </w:p>
    <w:p w14:paraId="266A3E4F" w14:textId="77777777" w:rsidR="007E4829" w:rsidRDefault="007E4829" w:rsidP="007E4829">
      <w:pPr>
        <w:jc w:val="center"/>
      </w:pPr>
      <w:r>
        <w:rPr>
          <w:noProof/>
        </w:rPr>
        <w:lastRenderedPageBreak/>
        <w:drawing>
          <wp:inline distT="0" distB="0" distL="0" distR="0" wp14:anchorId="14C534AB" wp14:editId="6C822DB4">
            <wp:extent cx="9121800" cy="6488802"/>
            <wp:effectExtent l="2223" t="0" r="5397" b="5398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2872" cy="650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1545" w14:textId="77777777" w:rsidR="007E4829" w:rsidRDefault="007E4829" w:rsidP="007E4829">
      <w:pPr>
        <w:jc w:val="center"/>
      </w:pPr>
    </w:p>
    <w:p w14:paraId="736DD739" w14:textId="77777777" w:rsidR="007E4829" w:rsidRDefault="007E4829" w:rsidP="007E4829">
      <w:pPr>
        <w:jc w:val="center"/>
      </w:pPr>
    </w:p>
    <w:p w14:paraId="57E699C5" w14:textId="77777777" w:rsidR="007E4829" w:rsidRDefault="007E4829" w:rsidP="007E4829">
      <w:r>
        <w:lastRenderedPageBreak/>
        <w:t xml:space="preserve">Wyklej pszczółkę kulkami z plasteliny- jeśli nie masz plasteliny wyklej kolorową bibułą lub papierem kolorowym- lub po prostu pokoloruj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A60258" w14:textId="77777777" w:rsidR="007E4829" w:rsidRDefault="007E4829" w:rsidP="007E4829">
      <w:pPr>
        <w:rPr>
          <w:noProof/>
        </w:rPr>
      </w:pPr>
      <w:r>
        <w:rPr>
          <w:noProof/>
        </w:rPr>
        <w:drawing>
          <wp:inline distT="0" distB="0" distL="0" distR="0" wp14:anchorId="59204B53" wp14:editId="46F68F96">
            <wp:extent cx="7051860" cy="732583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18" cy="73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B366" w14:textId="77777777" w:rsidR="007E4829" w:rsidRDefault="007E4829" w:rsidP="007E4829">
      <w:pPr>
        <w:rPr>
          <w:noProof/>
        </w:rPr>
      </w:pPr>
    </w:p>
    <w:p w14:paraId="42532A32" w14:textId="77777777" w:rsidR="007E4829" w:rsidRDefault="007E4829" w:rsidP="007E4829">
      <w:pPr>
        <w:tabs>
          <w:tab w:val="left" w:pos="9544"/>
        </w:tabs>
      </w:pPr>
      <w:r>
        <w:tab/>
      </w:r>
    </w:p>
    <w:p w14:paraId="0B868759" w14:textId="77777777" w:rsidR="007E4829" w:rsidRDefault="007E4829" w:rsidP="007E4829">
      <w:pPr>
        <w:tabs>
          <w:tab w:val="left" w:pos="9544"/>
        </w:tabs>
      </w:pPr>
    </w:p>
    <w:p w14:paraId="43032A3D" w14:textId="77777777" w:rsidR="007E4829" w:rsidRDefault="007E4829" w:rsidP="007E4829">
      <w:pPr>
        <w:tabs>
          <w:tab w:val="left" w:pos="9544"/>
        </w:tabs>
      </w:pPr>
    </w:p>
    <w:p w14:paraId="6B7835E2" w14:textId="77777777" w:rsidR="007E4829" w:rsidRDefault="007E4829" w:rsidP="007E4829">
      <w:pPr>
        <w:tabs>
          <w:tab w:val="left" w:pos="9544"/>
        </w:tabs>
      </w:pPr>
    </w:p>
    <w:p w14:paraId="7DB80321" w14:textId="77777777" w:rsidR="007E4829" w:rsidRDefault="007E4829" w:rsidP="007E4829">
      <w:pPr>
        <w:tabs>
          <w:tab w:val="left" w:pos="9544"/>
        </w:tabs>
      </w:pPr>
    </w:p>
    <w:p w14:paraId="175CF5B6" w14:textId="63A518CE" w:rsidR="007E4829" w:rsidRDefault="007E4829" w:rsidP="007E4829">
      <w:pPr>
        <w:tabs>
          <w:tab w:val="left" w:pos="9544"/>
        </w:tabs>
      </w:pPr>
      <w:r>
        <w:lastRenderedPageBreak/>
        <w:t>Wyklej kulkami plasteliny.</w:t>
      </w:r>
    </w:p>
    <w:p w14:paraId="644B102C" w14:textId="77777777" w:rsidR="007E4829" w:rsidRDefault="007E4829" w:rsidP="007E4829">
      <w:pPr>
        <w:tabs>
          <w:tab w:val="left" w:pos="9544"/>
        </w:tabs>
      </w:pPr>
    </w:p>
    <w:p w14:paraId="2EB845A5" w14:textId="77777777" w:rsidR="007E4829" w:rsidRDefault="007E4829" w:rsidP="007E4829">
      <w:pPr>
        <w:tabs>
          <w:tab w:val="left" w:pos="9544"/>
        </w:tabs>
      </w:pPr>
    </w:p>
    <w:p w14:paraId="6E54A6BA" w14:textId="77777777" w:rsidR="007E4829" w:rsidRDefault="007E4829" w:rsidP="007E4829">
      <w:pPr>
        <w:tabs>
          <w:tab w:val="left" w:pos="9544"/>
        </w:tabs>
      </w:pPr>
      <w:r>
        <w:rPr>
          <w:noProof/>
        </w:rPr>
        <w:drawing>
          <wp:inline distT="0" distB="0" distL="0" distR="0" wp14:anchorId="7BEF3E90" wp14:editId="244008AF">
            <wp:extent cx="8692900" cy="6125563"/>
            <wp:effectExtent l="7303" t="0" r="1587" b="1588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14778" cy="61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1AF7" w14:textId="62FFC34C" w:rsidR="00ED3179" w:rsidRDefault="00052E81" w:rsidP="007E4829">
      <w:pPr>
        <w:tabs>
          <w:tab w:val="left" w:pos="9544"/>
        </w:tabs>
        <w:rPr>
          <w:noProof/>
        </w:rPr>
      </w:pPr>
      <w:r>
        <w:rPr>
          <w:noProof/>
        </w:rPr>
        <w:lastRenderedPageBreak/>
        <w:t>Pokoloruj zgodnie z podanym kodem.</w:t>
      </w:r>
    </w:p>
    <w:p w14:paraId="00505711" w14:textId="77777777" w:rsidR="00ED3179" w:rsidRDefault="00ED3179" w:rsidP="007E4829">
      <w:pPr>
        <w:tabs>
          <w:tab w:val="left" w:pos="9544"/>
        </w:tabs>
      </w:pPr>
      <w:r>
        <w:rPr>
          <w:noProof/>
        </w:rPr>
        <w:drawing>
          <wp:inline distT="0" distB="0" distL="0" distR="0" wp14:anchorId="4799EA7B" wp14:editId="76C54067">
            <wp:extent cx="6581553" cy="882380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346" cy="88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D8C8" w14:textId="77777777" w:rsidR="00ED3179" w:rsidRDefault="00ED3179" w:rsidP="007E4829">
      <w:pPr>
        <w:tabs>
          <w:tab w:val="left" w:pos="9544"/>
        </w:tabs>
      </w:pPr>
    </w:p>
    <w:p w14:paraId="2B112D93" w14:textId="77777777" w:rsidR="00ED3179" w:rsidRDefault="00ED3179" w:rsidP="007E4829">
      <w:pPr>
        <w:tabs>
          <w:tab w:val="left" w:pos="9544"/>
        </w:tabs>
      </w:pPr>
    </w:p>
    <w:p w14:paraId="4D0E3C1D" w14:textId="77777777" w:rsidR="00ED3179" w:rsidRDefault="00ED3179" w:rsidP="007E4829">
      <w:pPr>
        <w:tabs>
          <w:tab w:val="left" w:pos="954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4B9D0" wp14:editId="4F9926EB">
                <wp:simplePos x="0" y="0"/>
                <wp:positionH relativeFrom="column">
                  <wp:posOffset>180753</wp:posOffset>
                </wp:positionH>
                <wp:positionV relativeFrom="paragraph">
                  <wp:posOffset>-287079</wp:posOffset>
                </wp:positionV>
                <wp:extent cx="5602871" cy="478465"/>
                <wp:effectExtent l="0" t="0" r="17145" b="1714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871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54502" w14:textId="77777777" w:rsidR="00ED3179" w:rsidRDefault="00ED3179">
                            <w:r>
                              <w:t>Dorysuj drugą połowę misia. Pokoloruj rysunek.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14.25pt;margin-top:-22.6pt;width:441.15pt;height:3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" fillcolor="white [3201]" strokecolor="white [3212]" strokeweight=".5pt">
                <v:textbox>
                  <w:txbxContent>
                    <w:p w:rsidR="00ED3179" w:rsidRDefault="00ED3179">
                      <w:r>
                        <w:t>Dorysuj drugą połowę misia. Pokoloruj rysunek.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76F4B7" wp14:editId="0B96E72D">
            <wp:extent cx="6602819" cy="9134427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42" cy="91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0AF7" w14:textId="77777777" w:rsidR="00ED3179" w:rsidRDefault="00ED3179" w:rsidP="007E4829">
      <w:pPr>
        <w:tabs>
          <w:tab w:val="left" w:pos="9544"/>
        </w:tabs>
      </w:pPr>
    </w:p>
    <w:p w14:paraId="462264D2" w14:textId="77777777" w:rsidR="00ED3179" w:rsidRDefault="00ED3179" w:rsidP="007E4829">
      <w:pPr>
        <w:tabs>
          <w:tab w:val="left" w:pos="9544"/>
        </w:tabs>
      </w:pPr>
    </w:p>
    <w:p w14:paraId="3082A3E2" w14:textId="08F4192C" w:rsidR="00ED3179" w:rsidRPr="007E4829" w:rsidRDefault="00ED3179" w:rsidP="007E4829">
      <w:pPr>
        <w:tabs>
          <w:tab w:val="left" w:pos="954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F62E5" wp14:editId="2FF1B1DA">
                <wp:simplePos x="0" y="0"/>
                <wp:positionH relativeFrom="column">
                  <wp:posOffset>382772</wp:posOffset>
                </wp:positionH>
                <wp:positionV relativeFrom="paragraph">
                  <wp:posOffset>-350874</wp:posOffset>
                </wp:positionV>
                <wp:extent cx="5720316" cy="318976"/>
                <wp:effectExtent l="0" t="0" r="0" b="508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316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0EBC3" w14:textId="77777777" w:rsidR="00ED3179" w:rsidRDefault="00ED3179">
                            <w:r>
                              <w:t>Wytnij elementy i przyklej odpowiednio na osobnej kartce. Pokoloruj, dorysuj włosy.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6" o:spid="_x0000_s1027" type="#_x0000_t202" style="position:absolute;margin-left:30.15pt;margin-top:-27.65pt;width:450.4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" fillcolor="white [3201]" stroked="f" strokeweight=".5pt">
                <v:textbox>
                  <w:txbxContent>
                    <w:p w:rsidR="00ED3179" w:rsidRDefault="00ED3179">
                      <w:r>
                        <w:t>Wytnij elementy i przyklej odpowiednio na osobnej kartce. Pokoloruj, dorysuj włosy.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40B6AF" wp14:editId="5BAD4425">
            <wp:extent cx="4986655" cy="9905332"/>
            <wp:effectExtent l="0" t="0" r="4445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93" cy="9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C20DA" wp14:editId="4F2503C4">
                <wp:simplePos x="0" y="0"/>
                <wp:positionH relativeFrom="column">
                  <wp:posOffset>276447</wp:posOffset>
                </wp:positionH>
                <wp:positionV relativeFrom="paragraph">
                  <wp:posOffset>-318977</wp:posOffset>
                </wp:positionV>
                <wp:extent cx="6039293" cy="425303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293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1DE2C" w14:textId="77777777" w:rsidR="00ED3179" w:rsidRDefault="00ED3179">
                            <w:r>
                              <w:t>Wytnij po liniach. Ułóż i przyklej misia na osobnej kartce.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7" o:spid="_x0000_s1028" type="#_x0000_t202" style="position:absolute;margin-left:21.75pt;margin-top:-25.1pt;width:475.5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" fillcolor="white [3201]" stroked="f" strokeweight=".5pt">
                <v:textbox>
                  <w:txbxContent>
                    <w:p w:rsidR="00ED3179" w:rsidRDefault="00ED3179">
                      <w:r>
                        <w:t>Wytnij po liniach. Ułóż i przyklej misia na osobnej kartce.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0E555C" wp14:editId="72ED9E7C">
            <wp:extent cx="6645349" cy="9688307"/>
            <wp:effectExtent l="0" t="0" r="3175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48" cy="9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179" w:rsidRPr="007E4829" w:rsidSect="00A72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E3F7" w14:textId="77777777" w:rsidR="00AB6A1F" w:rsidRDefault="00AB6A1F" w:rsidP="00ED3179">
      <w:pPr>
        <w:spacing w:after="0" w:line="240" w:lineRule="auto"/>
      </w:pPr>
      <w:r>
        <w:separator/>
      </w:r>
    </w:p>
  </w:endnote>
  <w:endnote w:type="continuationSeparator" w:id="0">
    <w:p w14:paraId="33502E44" w14:textId="77777777" w:rsidR="00AB6A1F" w:rsidRDefault="00AB6A1F" w:rsidP="00ED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E600" w14:textId="77777777" w:rsidR="00AB6A1F" w:rsidRDefault="00AB6A1F" w:rsidP="00ED3179">
      <w:pPr>
        <w:spacing w:after="0" w:line="240" w:lineRule="auto"/>
      </w:pPr>
      <w:r>
        <w:separator/>
      </w:r>
    </w:p>
  </w:footnote>
  <w:footnote w:type="continuationSeparator" w:id="0">
    <w:p w14:paraId="1EB8EAC8" w14:textId="77777777" w:rsidR="00AB6A1F" w:rsidRDefault="00AB6A1F" w:rsidP="00ED3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FA"/>
    <w:rsid w:val="00052E81"/>
    <w:rsid w:val="00340C82"/>
    <w:rsid w:val="004F087B"/>
    <w:rsid w:val="007E4829"/>
    <w:rsid w:val="00A72EFA"/>
    <w:rsid w:val="00AB6A1F"/>
    <w:rsid w:val="00D621AF"/>
    <w:rsid w:val="00E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6D9"/>
  <w15:chartTrackingRefBased/>
  <w15:docId w15:val="{574495AF-16A7-4EB4-917A-CAA3E392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79"/>
  </w:style>
  <w:style w:type="paragraph" w:styleId="Stopka">
    <w:name w:val="footer"/>
    <w:basedOn w:val="Normalny"/>
    <w:link w:val="StopkaZnak"/>
    <w:uiPriority w:val="99"/>
    <w:unhideWhenUsed/>
    <w:rsid w:val="00ED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Banaś</dc:creator>
  <cp:keywords/>
  <dc:description/>
  <cp:lastModifiedBy>Stanisława Stępień</cp:lastModifiedBy>
  <cp:revision>3</cp:revision>
  <dcterms:created xsi:type="dcterms:W3CDTF">2020-03-12T10:35:00Z</dcterms:created>
  <dcterms:modified xsi:type="dcterms:W3CDTF">2020-03-18T12:25:00Z</dcterms:modified>
</cp:coreProperties>
</file>