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FB295" w14:textId="4966F05D" w:rsidR="002B26BB" w:rsidRPr="00A3318B" w:rsidRDefault="00A3318B" w:rsidP="00A3318B">
      <w:p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318B">
        <w:rPr>
          <w:rFonts w:ascii="Times New Roman" w:hAnsi="Times New Roman" w:cs="Times New Roman"/>
          <w:b/>
          <w:bCs/>
          <w:sz w:val="28"/>
          <w:szCs w:val="28"/>
        </w:rPr>
        <w:t>Przedszkolaki w „Siedmiomilowych butach”</w:t>
      </w:r>
    </w:p>
    <w:p w14:paraId="65FAF4DD" w14:textId="77777777" w:rsidR="00A3318B" w:rsidRDefault="00A3318B" w:rsidP="00A3318B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751CCA4" w14:textId="77777777" w:rsidR="00A3318B" w:rsidRPr="007D0CC2" w:rsidRDefault="00A3318B" w:rsidP="00A3318B">
      <w:pPr>
        <w:pStyle w:val="NormalnyWeb"/>
        <w:shd w:val="clear" w:color="auto" w:fill="FFFFFF"/>
        <w:spacing w:before="0" w:beforeAutospacing="0" w:after="60" w:afterAutospacing="0"/>
        <w:rPr>
          <w:b/>
          <w:bCs/>
          <w:color w:val="444444"/>
        </w:rPr>
      </w:pPr>
      <w:r w:rsidRPr="007D0CC2">
        <w:rPr>
          <w:b/>
          <w:bCs/>
          <w:color w:val="444444"/>
        </w:rPr>
        <w:t>Przedszkolaki grupy IV Przedszkola Samorządowego nr 18 w Kielcach zdobyły odznakę turystyczną SIEDMIOMIOWE BUTY. W dniu 19.06.2020 odznaki wręczył dzieciom przedstawiciel PTTK o/Kielce p. Tadeusz Lejman przewodnik świętokrzyski, instruktor przewodnictwa.</w:t>
      </w:r>
    </w:p>
    <w:p w14:paraId="08246D8C" w14:textId="30AF6978" w:rsidR="00A3318B" w:rsidRDefault="00A3318B" w:rsidP="00ED2022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786A14">
        <w:rPr>
          <w:rStyle w:val="Pogrubienie"/>
          <w:rFonts w:ascii="Times New Roman" w:hAnsi="Times New Roman" w:cs="Times New Roman"/>
          <w:sz w:val="24"/>
          <w:szCs w:val="24"/>
        </w:rPr>
        <w:t>SIEDMIOMILOWE BUTY</w:t>
      </w:r>
      <w:r w:rsidRPr="00786A14">
        <w:rPr>
          <w:rFonts w:ascii="Times New Roman" w:hAnsi="Times New Roman" w:cs="Times New Roman"/>
          <w:sz w:val="24"/>
          <w:szCs w:val="24"/>
        </w:rPr>
        <w:t xml:space="preserve"> to wyróżnienie ustanowione i nadawane przez </w:t>
      </w:r>
      <w:hyperlink r:id="rId4" w:history="1">
        <w:r w:rsidRPr="00ED202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Polskie Towarzystwo Turystyczno-Krajoznawcze</w:t>
        </w:r>
      </w:hyperlink>
      <w:r w:rsidRPr="00ED2022">
        <w:t xml:space="preserve"> </w:t>
      </w:r>
      <w:r w:rsidRPr="00786A14">
        <w:rPr>
          <w:rFonts w:ascii="Times New Roman" w:hAnsi="Times New Roman" w:cs="Times New Roman"/>
          <w:sz w:val="24"/>
          <w:szCs w:val="24"/>
        </w:rPr>
        <w:t>za udział w wędrówkach pieszych</w:t>
      </w:r>
      <w:r w:rsidRPr="00786A14">
        <w:t xml:space="preserve">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10EE4">
        <w:rPr>
          <w:rFonts w:ascii="Times New Roman" w:hAnsi="Times New Roman" w:cs="Times New Roman"/>
          <w:sz w:val="24"/>
          <w:szCs w:val="24"/>
        </w:rPr>
        <w:t xml:space="preserve"> celu zachęcenia najmłodszych do uprawiania wędrówek pieszych i poznawania kraju, a przede wszystkim okolicy miejsca zamieszkania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A14">
        <w:rPr>
          <w:rFonts w:ascii="Times New Roman" w:hAnsi="Times New Roman" w:cs="Times New Roman"/>
          <w:sz w:val="24"/>
          <w:szCs w:val="24"/>
        </w:rPr>
        <w:t xml:space="preserve">jego przeszłości, współczesnego dorobku, kultury, piękna krajobrazu i przyrody. </w:t>
      </w:r>
    </w:p>
    <w:p w14:paraId="1534CDB6" w14:textId="77777777" w:rsidR="00A3318B" w:rsidRDefault="00A3318B" w:rsidP="00ED2022">
      <w:pPr>
        <w:spacing w:after="0"/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Poznawanie swojego miasta przedszkolaki rozpoczęły od jego najbliższych okolic, tj. od rezerwatów usytuowanych w bezpośrednim sąsiedztwie przedszkola – rezerwatu skalnego im. Jana Czarnockiego „Ślichowice” i rezerwatu krajobrazowego „Karczówka”. </w:t>
      </w:r>
    </w:p>
    <w:p w14:paraId="25C47598" w14:textId="06622340" w:rsidR="00A3318B" w:rsidRPr="00B8410C" w:rsidRDefault="00A3318B" w:rsidP="00A3318B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rezerwacie „Ślichowice” zobaczyły ciekawe pofałdowania skał obrazujące ruchy tektoniczne. Na wzgórzu Karczówka zwiedziły </w:t>
      </w:r>
      <w:r w:rsidRPr="00D66E6A">
        <w:rPr>
          <w:rFonts w:ascii="Times New Roman" w:hAnsi="Times New Roman" w:cs="Times New Roman"/>
          <w:sz w:val="24"/>
          <w:szCs w:val="24"/>
        </w:rPr>
        <w:t>zabudowania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E6A">
        <w:rPr>
          <w:rFonts w:ascii="Times New Roman" w:hAnsi="Times New Roman" w:cs="Times New Roman"/>
          <w:sz w:val="24"/>
          <w:szCs w:val="24"/>
        </w:rPr>
        <w:t xml:space="preserve"> kościoła św. Karola Boromeusza</w:t>
      </w:r>
      <w:r>
        <w:rPr>
          <w:rFonts w:ascii="Times New Roman" w:hAnsi="Times New Roman" w:cs="Times New Roman"/>
          <w:sz w:val="24"/>
          <w:szCs w:val="24"/>
        </w:rPr>
        <w:t xml:space="preserve">, gdzie </w:t>
      </w:r>
      <w:r w:rsidRPr="00D66E6A">
        <w:rPr>
          <w:rFonts w:ascii="Times New Roman" w:hAnsi="Times New Roman" w:cs="Times New Roman"/>
          <w:sz w:val="24"/>
          <w:szCs w:val="24"/>
        </w:rPr>
        <w:t>zobaczy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D66E6A">
        <w:rPr>
          <w:rFonts w:ascii="Times New Roman" w:hAnsi="Times New Roman" w:cs="Times New Roman"/>
          <w:sz w:val="24"/>
          <w:szCs w:val="24"/>
        </w:rPr>
        <w:t xml:space="preserve"> unikalną rzeźbę św. Barbary, odkutą w bryle rudy ołowiu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66E6A">
        <w:rPr>
          <w:rFonts w:ascii="Times New Roman" w:hAnsi="Times New Roman" w:cs="Times New Roman"/>
          <w:sz w:val="24"/>
          <w:szCs w:val="24"/>
        </w:rPr>
        <w:t xml:space="preserve"> galenie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E6A">
        <w:rPr>
          <w:rFonts w:ascii="Times New Roman" w:hAnsi="Times New Roman" w:cs="Times New Roman"/>
          <w:sz w:val="24"/>
          <w:szCs w:val="24"/>
        </w:rPr>
        <w:t xml:space="preserve"> ołtarz główny oraz schody z dwukolorowego piaskowca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6E6A">
        <w:rPr>
          <w:rFonts w:ascii="Times New Roman" w:hAnsi="Times New Roman" w:cs="Times New Roman"/>
          <w:sz w:val="24"/>
          <w:szCs w:val="24"/>
        </w:rPr>
        <w:t xml:space="preserve"> i klasztoru pobernardyńskiego.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18B">
        <w:rPr>
          <w:rFonts w:ascii="Times New Roman" w:hAnsi="Times New Roman" w:cs="Times New Roman"/>
          <w:sz w:val="24"/>
          <w:szCs w:val="24"/>
        </w:rPr>
        <w:t xml:space="preserve">Wędrowały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3318B">
        <w:rPr>
          <w:rFonts w:ascii="Times New Roman" w:hAnsi="Times New Roman" w:cs="Times New Roman"/>
          <w:sz w:val="24"/>
          <w:szCs w:val="24"/>
        </w:rPr>
        <w:t>dukacyjn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3318B">
        <w:rPr>
          <w:rFonts w:ascii="Times New Roman" w:hAnsi="Times New Roman" w:cs="Times New Roman"/>
          <w:sz w:val="24"/>
          <w:szCs w:val="24"/>
        </w:rPr>
        <w:t xml:space="preserve"> ścieżk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3318B">
        <w:rPr>
          <w:rFonts w:ascii="Times New Roman" w:hAnsi="Times New Roman" w:cs="Times New Roman"/>
          <w:sz w:val="24"/>
          <w:szCs w:val="24"/>
        </w:rPr>
        <w:t xml:space="preserve"> geologiczno-kruszcowo-górnicz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3318B">
        <w:rPr>
          <w:rFonts w:ascii="Times New Roman" w:hAnsi="Times New Roman" w:cs="Times New Roman"/>
          <w:sz w:val="24"/>
          <w:szCs w:val="24"/>
        </w:rPr>
        <w:t xml:space="preserve"> </w:t>
      </w:r>
      <w:r w:rsidR="00B8410C">
        <w:rPr>
          <w:rFonts w:ascii="Times New Roman" w:hAnsi="Times New Roman" w:cs="Times New Roman"/>
          <w:sz w:val="24"/>
          <w:szCs w:val="24"/>
        </w:rPr>
        <w:t xml:space="preserve">prowadzącą </w:t>
      </w:r>
      <w:r w:rsidR="00B8410C" w:rsidRPr="00B8410C">
        <w:rPr>
          <w:rFonts w:ascii="Times New Roman" w:hAnsi="Times New Roman" w:cs="Times New Roman"/>
          <w:sz w:val="24"/>
          <w:szCs w:val="24"/>
        </w:rPr>
        <w:t xml:space="preserve">przez rezerwat </w:t>
      </w:r>
      <w:hyperlink r:id="rId5" w:history="1">
        <w:r w:rsidR="00B8410C" w:rsidRPr="00B841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Karczówka</w:t>
        </w:r>
      </w:hyperlink>
      <w:r w:rsidR="00B8410C" w:rsidRPr="00B8410C">
        <w:rPr>
          <w:rFonts w:ascii="Times New Roman" w:hAnsi="Times New Roman" w:cs="Times New Roman"/>
          <w:sz w:val="24"/>
          <w:szCs w:val="24"/>
        </w:rPr>
        <w:t xml:space="preserve"> oraz góry </w:t>
      </w:r>
      <w:hyperlink r:id="rId6" w:history="1">
        <w:r w:rsidR="00B8410C" w:rsidRPr="00B8410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Dalnię i Grabinę</w:t>
        </w:r>
      </w:hyperlink>
      <w:r w:rsidR="00B8410C">
        <w:rPr>
          <w:rFonts w:ascii="Times New Roman" w:hAnsi="Times New Roman" w:cs="Times New Roman"/>
          <w:sz w:val="24"/>
          <w:szCs w:val="24"/>
        </w:rPr>
        <w:t xml:space="preserve">, </w:t>
      </w:r>
      <w:r w:rsidRPr="00A3318B">
        <w:rPr>
          <w:rFonts w:ascii="Times New Roman" w:hAnsi="Times New Roman" w:cs="Times New Roman"/>
          <w:sz w:val="24"/>
          <w:szCs w:val="24"/>
        </w:rPr>
        <w:t>powstał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3318B">
        <w:rPr>
          <w:rFonts w:ascii="Times New Roman" w:hAnsi="Times New Roman" w:cs="Times New Roman"/>
          <w:sz w:val="24"/>
          <w:szCs w:val="24"/>
        </w:rPr>
        <w:t xml:space="preserve"> celem uczytelnienia śladów dawnych wyrobisk pogórniczych – pozostałości po staropolskim górnictwie kruszcowym.</w:t>
      </w:r>
      <w:r w:rsidR="00B84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FFDB7" w14:textId="26A9451B" w:rsidR="00A3318B" w:rsidRDefault="00A3318B" w:rsidP="00ED2022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wycieczek po centrum miasta zobaczyły: Rynek, z budynkiem magistratu, Plac Najświętszej Maryi Panny z bazyliką katedralną, Wzgórze Zamkowe</w:t>
      </w:r>
      <w:r w:rsidRPr="00C1138C">
        <w:rPr>
          <w:rFonts w:ascii="Times New Roman" w:hAnsi="Times New Roman" w:cs="Times New Roman"/>
          <w:sz w:val="24"/>
          <w:szCs w:val="24"/>
        </w:rPr>
        <w:t>, odbyły spacery ulicą Sienkiew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138C">
        <w:rPr>
          <w:rFonts w:ascii="Times New Roman" w:hAnsi="Times New Roman" w:cs="Times New Roman"/>
          <w:sz w:val="24"/>
          <w:szCs w:val="24"/>
        </w:rPr>
        <w:t xml:space="preserve">cza – reprezentacyjnej </w:t>
      </w:r>
      <w:r>
        <w:rPr>
          <w:rFonts w:ascii="Times New Roman" w:hAnsi="Times New Roman" w:cs="Times New Roman"/>
          <w:sz w:val="24"/>
          <w:szCs w:val="24"/>
        </w:rPr>
        <w:t xml:space="preserve">ulicy Kielc łączącej w sobie </w:t>
      </w:r>
      <w:r w:rsidRPr="00C1138C">
        <w:rPr>
          <w:rFonts w:ascii="Times New Roman" w:hAnsi="Times New Roman" w:cs="Times New Roman"/>
          <w:sz w:val="24"/>
          <w:szCs w:val="24"/>
        </w:rPr>
        <w:t>charakter zabytkowy ze współczesnym centrum handlowym</w:t>
      </w:r>
      <w:r>
        <w:rPr>
          <w:rFonts w:ascii="Times New Roman" w:hAnsi="Times New Roman" w:cs="Times New Roman"/>
          <w:sz w:val="24"/>
          <w:szCs w:val="24"/>
        </w:rPr>
        <w:t>, ciągnącej się od dworca kolejowego przez plac Niepodległości do placu Stanisława Moniuszki</w:t>
      </w:r>
      <w:r w:rsidRPr="00C113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549D8" w14:textId="77777777" w:rsidR="00A3318B" w:rsidRPr="00CE3F83" w:rsidRDefault="00A3318B" w:rsidP="00ED2022">
      <w:pPr>
        <w:ind w:left="0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Przedszkolaki zwiedziły: Muzeum Zabawek i Zabawy, Muzeum Narodowe, Muzeum Dialogu Kultur.</w:t>
      </w:r>
    </w:p>
    <w:p w14:paraId="23BEC0C2" w14:textId="77777777" w:rsidR="00A3318B" w:rsidRDefault="00A3318B" w:rsidP="00A3318B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Przyznanie odznaki turystycznej zostało zorganizowane w sposób uroczysty na terenie placu przedszkolnego. W uroczystości wzięli udział rodzice dzieci, pani dyrektor Agnieszka Żelazna, przedstawiciel PTTK o/Kielce.</w:t>
      </w:r>
    </w:p>
    <w:p w14:paraId="67F58B6C" w14:textId="77777777" w:rsidR="00A3318B" w:rsidRDefault="00A3318B" w:rsidP="00A3318B">
      <w:pPr>
        <w:spacing w:after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F289DF" w14:textId="77777777" w:rsidR="00A3318B" w:rsidRPr="00C1138C" w:rsidRDefault="00A3318B" w:rsidP="00A3318B">
      <w:pPr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Stanisława Stępień</w:t>
      </w:r>
    </w:p>
    <w:p w14:paraId="00ADD1AF" w14:textId="77777777" w:rsidR="00A3318B" w:rsidRPr="00A3318B" w:rsidRDefault="00A3318B" w:rsidP="00A331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A3318B" w:rsidRPr="00A3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8B"/>
    <w:rsid w:val="002B26BB"/>
    <w:rsid w:val="00A3318B"/>
    <w:rsid w:val="00B8410C"/>
    <w:rsid w:val="00D56285"/>
    <w:rsid w:val="00E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060C"/>
  <w15:chartTrackingRefBased/>
  <w15:docId w15:val="{A7EF8295-B5D3-4968-B463-24AC5A8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318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318B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318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841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kielce.pl/obszary-chronione-kielc/" TargetMode="External"/><Relationship Id="rId5" Type="http://schemas.openxmlformats.org/officeDocument/2006/relationships/hyperlink" Target="http://www.um.kielce.pl/obszary-chronione-kielc/" TargetMode="External"/><Relationship Id="rId4" Type="http://schemas.openxmlformats.org/officeDocument/2006/relationships/hyperlink" Target="https://pl.wikipedia.org/wiki/Polskie_Towarzystwo_Turystyczno-Krajoznawcz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Stępień</dc:creator>
  <cp:keywords/>
  <dc:description/>
  <cp:lastModifiedBy>Stanisława Stępień</cp:lastModifiedBy>
  <cp:revision>4</cp:revision>
  <dcterms:created xsi:type="dcterms:W3CDTF">2020-08-03T09:03:00Z</dcterms:created>
  <dcterms:modified xsi:type="dcterms:W3CDTF">2020-08-03T10:30:00Z</dcterms:modified>
</cp:coreProperties>
</file>